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548A" w14:textId="2475D6EB" w:rsidR="00D465C7" w:rsidRDefault="00D465C7" w:rsidP="00D465C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D14B22">
        <w:rPr>
          <w:rFonts w:asciiTheme="minorEastAsia" w:eastAsiaTheme="minorEastAsia" w:hAnsiTheme="minorEastAsia" w:hint="eastAsia"/>
          <w:sz w:val="21"/>
          <w:szCs w:val="21"/>
        </w:rPr>
        <w:t>年　　　月</w:t>
      </w:r>
      <w:r w:rsidRPr="00D14B22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D14B22">
        <w:rPr>
          <w:rFonts w:asciiTheme="minorEastAsia" w:eastAsiaTheme="minorEastAsia" w:hAnsiTheme="minorEastAsia" w:hint="eastAsia"/>
          <w:sz w:val="21"/>
          <w:szCs w:val="21"/>
        </w:rPr>
        <w:t xml:space="preserve">　　日</w:t>
      </w:r>
    </w:p>
    <w:p w14:paraId="6BEBFE6B" w14:textId="77777777" w:rsidR="00AC05BC" w:rsidRPr="00D14B22" w:rsidRDefault="00AC05BC" w:rsidP="00AC05BC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D0BCCA7" w14:textId="77777777" w:rsidR="00AC05BC" w:rsidRPr="00AC05BC" w:rsidRDefault="00AC05BC" w:rsidP="00AC05BC">
      <w:pPr>
        <w:ind w:firstLine="2"/>
        <w:rPr>
          <w:rFonts w:asciiTheme="minorEastAsia" w:eastAsiaTheme="minorEastAsia" w:hAnsiTheme="minorEastAsia"/>
          <w:sz w:val="21"/>
          <w:szCs w:val="21"/>
        </w:rPr>
      </w:pPr>
      <w:r w:rsidRPr="00AC05BC">
        <w:rPr>
          <w:rFonts w:asciiTheme="minorEastAsia" w:eastAsiaTheme="minorEastAsia" w:hAnsiTheme="minorEastAsia" w:hint="eastAsia"/>
          <w:sz w:val="21"/>
          <w:szCs w:val="21"/>
        </w:rPr>
        <w:t>日本脳卒中協会・日本不整脈心電学会</w:t>
      </w:r>
    </w:p>
    <w:p w14:paraId="5D32D6FE" w14:textId="578C3DEB" w:rsidR="00AC05BC" w:rsidRDefault="00AC05BC" w:rsidP="00AC05BC">
      <w:pPr>
        <w:ind w:firstLine="2"/>
        <w:rPr>
          <w:rFonts w:asciiTheme="minorEastAsia" w:eastAsiaTheme="minorEastAsia" w:hAnsiTheme="minorEastAsia"/>
          <w:sz w:val="21"/>
          <w:szCs w:val="21"/>
        </w:rPr>
      </w:pPr>
      <w:r w:rsidRPr="00AC05BC">
        <w:rPr>
          <w:rFonts w:asciiTheme="minorEastAsia" w:eastAsiaTheme="minorEastAsia" w:hAnsiTheme="minorEastAsia" w:hint="eastAsia"/>
          <w:sz w:val="21"/>
          <w:szCs w:val="21"/>
        </w:rPr>
        <w:t>心房細動週間事業合同実行委員会　御中</w:t>
      </w:r>
    </w:p>
    <w:p w14:paraId="3A303245" w14:textId="77777777" w:rsidR="00AC05BC" w:rsidRDefault="00AC05BC" w:rsidP="00AC05BC">
      <w:pPr>
        <w:ind w:firstLine="2"/>
        <w:rPr>
          <w:rFonts w:asciiTheme="minorEastAsia" w:eastAsiaTheme="minorEastAsia" w:hAnsiTheme="minorEastAsia"/>
          <w:sz w:val="21"/>
          <w:szCs w:val="21"/>
        </w:rPr>
      </w:pPr>
    </w:p>
    <w:p w14:paraId="105417AB" w14:textId="3B1985E8" w:rsidR="00D465C7" w:rsidRDefault="00D465C7" w:rsidP="00AC05BC">
      <w:pPr>
        <w:ind w:leftChars="1535" w:left="3684" w:firstLineChars="203" w:firstLine="426"/>
        <w:rPr>
          <w:rFonts w:asciiTheme="minorEastAsia" w:eastAsiaTheme="minorEastAsia" w:hAnsiTheme="minorEastAsia"/>
          <w:sz w:val="21"/>
          <w:szCs w:val="21"/>
        </w:rPr>
      </w:pPr>
      <w:r w:rsidRPr="00D14B22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14:paraId="051CBB43" w14:textId="45F50B68" w:rsidR="00D465C7" w:rsidRDefault="00D465C7" w:rsidP="00D465C7">
      <w:pPr>
        <w:ind w:leftChars="1535" w:left="3684" w:firstLineChars="203" w:firstLine="42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団体名・施設名</w:t>
      </w:r>
      <w:r w:rsidR="0048678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3A48BF66" w14:textId="64C36A59" w:rsidR="00D465C7" w:rsidRDefault="00D465C7" w:rsidP="0048678A">
      <w:pPr>
        <w:ind w:leftChars="1535" w:left="3684" w:firstLineChars="203" w:firstLine="42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部署名</w:t>
      </w:r>
      <w:r w:rsidR="0048678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8678A" w:rsidRPr="0048678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8678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14:paraId="13E37F87" w14:textId="37D3C2CE" w:rsidR="00D465C7" w:rsidRDefault="00D465C7" w:rsidP="00D465C7">
      <w:pPr>
        <w:ind w:leftChars="1535" w:left="3684" w:firstLineChars="203" w:firstLine="42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="0048678A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</w:p>
    <w:p w14:paraId="19A01EDC" w14:textId="77777777" w:rsidR="00D465C7" w:rsidRPr="005A7975" w:rsidRDefault="00D465C7" w:rsidP="00D465C7">
      <w:pPr>
        <w:ind w:leftChars="1535" w:left="3684"/>
        <w:rPr>
          <w:rFonts w:asciiTheme="minorEastAsia" w:eastAsiaTheme="minorEastAsia" w:hAnsiTheme="minorEastAsia"/>
          <w:sz w:val="21"/>
          <w:szCs w:val="21"/>
        </w:rPr>
      </w:pPr>
    </w:p>
    <w:p w14:paraId="2ECC95F8" w14:textId="77777777" w:rsidR="00D465C7" w:rsidRPr="00D14B22" w:rsidRDefault="00D465C7" w:rsidP="00D465C7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D14B22">
        <w:rPr>
          <w:rFonts w:asciiTheme="minorEastAsia" w:eastAsiaTheme="minorEastAsia" w:hAnsiTheme="minorEastAsia" w:hint="eastAsia"/>
          <w:b/>
          <w:szCs w:val="24"/>
        </w:rPr>
        <w:t>著作物利用申請書</w:t>
      </w:r>
    </w:p>
    <w:p w14:paraId="79A21FD6" w14:textId="77777777" w:rsidR="00D465C7" w:rsidRPr="00D93A96" w:rsidRDefault="00D465C7" w:rsidP="00D465C7">
      <w:pPr>
        <w:rPr>
          <w:rFonts w:asciiTheme="minorEastAsia" w:eastAsiaTheme="minorEastAsia" w:hAnsiTheme="minorEastAsia"/>
          <w:sz w:val="21"/>
          <w:szCs w:val="21"/>
        </w:rPr>
      </w:pPr>
      <w:r w:rsidRPr="00D93A96">
        <w:rPr>
          <w:rFonts w:asciiTheme="minorEastAsia" w:eastAsiaTheme="minorEastAsia" w:hAnsiTheme="minorEastAsia" w:hint="eastAsia"/>
          <w:sz w:val="21"/>
          <w:szCs w:val="21"/>
        </w:rPr>
        <w:t xml:space="preserve">　下記の著作物につきまして、著作物の利用の承諾をお願い申しあげます。なお、著作物を改変しないこと、使用目的以外に利用しないこと、引用を記載することを順守いたします。</w:t>
      </w:r>
    </w:p>
    <w:p w14:paraId="5BAC3F4A" w14:textId="77777777" w:rsidR="00D465C7" w:rsidRPr="00D93A96" w:rsidRDefault="00D465C7" w:rsidP="00D465C7">
      <w:pPr>
        <w:rPr>
          <w:rFonts w:asciiTheme="minorEastAsia" w:eastAsiaTheme="minorEastAsia" w:hAnsiTheme="minorEastAsia"/>
          <w:sz w:val="21"/>
          <w:szCs w:val="21"/>
        </w:rPr>
      </w:pPr>
    </w:p>
    <w:p w14:paraId="7A04DF1C" w14:textId="77777777" w:rsidR="00D465C7" w:rsidRPr="00D93A96" w:rsidRDefault="00D465C7" w:rsidP="00D465C7">
      <w:pPr>
        <w:pStyle w:val="a4"/>
        <w:ind w:firstLine="170"/>
        <w:rPr>
          <w:rFonts w:asciiTheme="minorEastAsia" w:eastAsiaTheme="minorEastAsia" w:hAnsiTheme="minorEastAsia"/>
          <w:sz w:val="21"/>
          <w:szCs w:val="21"/>
        </w:rPr>
      </w:pPr>
      <w:r w:rsidRPr="00D93A9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67F955F" w14:textId="1EB7C0F8" w:rsidR="00156E3A" w:rsidRPr="00156E3A" w:rsidRDefault="00091285" w:rsidP="00091285">
      <w:pPr>
        <w:rPr>
          <w:rFonts w:asciiTheme="minorEastAsia" w:eastAsiaTheme="minorEastAsia" w:hAnsiTheme="minorEastAsia" w:hint="eastAsia"/>
          <w:sz w:val="22"/>
          <w:szCs w:val="22"/>
        </w:rPr>
      </w:pPr>
      <w:r w:rsidRPr="00663E4B">
        <w:rPr>
          <w:rFonts w:asciiTheme="minorEastAsia" w:eastAsiaTheme="minorEastAsia" w:hAnsiTheme="minorEastAsia" w:hint="eastAsia"/>
          <w:sz w:val="22"/>
          <w:szCs w:val="22"/>
        </w:rPr>
        <w:t>【利用著作物】</w:t>
      </w:r>
    </w:p>
    <w:p w14:paraId="6472AF30" w14:textId="77777777" w:rsidR="00156E3A" w:rsidRPr="00663E4B" w:rsidRDefault="00156E3A" w:rsidP="00091285">
      <w:pPr>
        <w:rPr>
          <w:rFonts w:asciiTheme="minorEastAsia" w:eastAsiaTheme="minorEastAsia" w:hAnsiTheme="minorEastAsia" w:hint="eastAsia"/>
          <w:sz w:val="21"/>
          <w:szCs w:val="21"/>
        </w:rPr>
      </w:pPr>
    </w:p>
    <w:p w14:paraId="621796B5" w14:textId="77777777" w:rsidR="00091285" w:rsidRPr="00663E4B" w:rsidRDefault="00091285" w:rsidP="00091285">
      <w:pPr>
        <w:snapToGrid w:val="0"/>
        <w:rPr>
          <w:rFonts w:asciiTheme="minorEastAsia" w:eastAsiaTheme="minorEastAsia" w:hAnsiTheme="minorEastAsia" w:cs="ＭＳ 明朝"/>
          <w:sz w:val="21"/>
          <w:szCs w:val="21"/>
        </w:rPr>
      </w:pPr>
      <w:r w:rsidRPr="00663E4B">
        <w:rPr>
          <w:rFonts w:asciiTheme="minorEastAsia" w:eastAsiaTheme="minorEastAsia" w:hAnsiTheme="minorEastAsia" w:hint="eastAsia"/>
          <w:sz w:val="22"/>
          <w:szCs w:val="22"/>
        </w:rPr>
        <w:t>【使用目的】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 xml:space="preserve">　あてはまるものに</w:t>
      </w:r>
      <w:r w:rsidRPr="00663E4B">
        <w:rPr>
          <w:rFonts w:asciiTheme="minorEastAsia" w:eastAsiaTheme="minorEastAsia" w:hAnsiTheme="minorEastAsia" w:cs="ＭＳ 明朝" w:hint="eastAsia"/>
          <w:sz w:val="21"/>
          <w:szCs w:val="21"/>
        </w:rPr>
        <w:t>チェックしてください</w:t>
      </w:r>
    </w:p>
    <w:p w14:paraId="3DFD8708" w14:textId="6F2CC0FF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10965951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56E3A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疾患啓発・教育用の資材への利用</w:t>
      </w:r>
    </w:p>
    <w:p w14:paraId="423206E3" w14:textId="77777777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20201939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報道資料への利用</w:t>
      </w:r>
    </w:p>
    <w:p w14:paraId="143F0929" w14:textId="77777777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1848837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製品関連資材への利用</w:t>
      </w:r>
    </w:p>
    <w:p w14:paraId="514F2370" w14:textId="77777777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21001772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企業、団体あるいは個人からの委託業務に利用</w:t>
      </w:r>
    </w:p>
    <w:p w14:paraId="640F6CB5" w14:textId="77777777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249158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その他（　　　　　　　　　　　　　　　　　　　　　　　　　　）</w:t>
      </w:r>
    </w:p>
    <w:p w14:paraId="3ECA409C" w14:textId="77777777" w:rsidR="00091285" w:rsidRPr="00663E4B" w:rsidRDefault="00091285" w:rsidP="00091285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701D66E1" w14:textId="77777777" w:rsidR="00091285" w:rsidRPr="00663E4B" w:rsidRDefault="00091285" w:rsidP="00091285">
      <w:pPr>
        <w:snapToGrid w:val="0"/>
        <w:rPr>
          <w:rFonts w:asciiTheme="minorEastAsia" w:eastAsiaTheme="minorEastAsia" w:hAnsiTheme="minorEastAsia" w:cs="ＭＳ 明朝"/>
          <w:sz w:val="21"/>
          <w:szCs w:val="21"/>
        </w:rPr>
      </w:pPr>
      <w:r w:rsidRPr="00663E4B">
        <w:rPr>
          <w:rFonts w:asciiTheme="minorEastAsia" w:eastAsiaTheme="minorEastAsia" w:hAnsiTheme="minorEastAsia" w:hint="eastAsia"/>
          <w:sz w:val="22"/>
          <w:szCs w:val="22"/>
        </w:rPr>
        <w:t>【使用対象】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 xml:space="preserve">　あてはまるものに</w:t>
      </w:r>
      <w:r w:rsidRPr="00663E4B">
        <w:rPr>
          <w:rFonts w:asciiTheme="minorEastAsia" w:eastAsiaTheme="minorEastAsia" w:hAnsiTheme="minorEastAsia" w:cs="ＭＳ 明朝" w:hint="eastAsia"/>
          <w:sz w:val="21"/>
          <w:szCs w:val="21"/>
        </w:rPr>
        <w:t>チェックしてください</w:t>
      </w:r>
    </w:p>
    <w:p w14:paraId="3300A725" w14:textId="77777777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1741599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一般市民・患者　　</w:t>
      </w:r>
      <w:sdt>
        <w:sdtPr>
          <w:rPr>
            <w:rFonts w:ascii="ＭＳ 明朝" w:hAnsi="ＭＳ 明朝" w:hint="eastAsia"/>
            <w:sz w:val="21"/>
            <w:szCs w:val="21"/>
          </w:rPr>
          <w:id w:val="-2095547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医療従事者　　</w:t>
      </w:r>
      <w:sdt>
        <w:sdtPr>
          <w:rPr>
            <w:rFonts w:ascii="ＭＳ 明朝" w:hAnsi="ＭＳ 明朝" w:hint="eastAsia"/>
            <w:sz w:val="21"/>
            <w:szCs w:val="21"/>
          </w:rPr>
          <w:id w:val="1793014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その他（　　　　　　　　　　　）</w:t>
      </w:r>
    </w:p>
    <w:p w14:paraId="3B191560" w14:textId="77777777" w:rsidR="00091285" w:rsidRPr="00663E4B" w:rsidRDefault="00091285" w:rsidP="00091285">
      <w:pPr>
        <w:snapToGrid w:val="0"/>
        <w:rPr>
          <w:rFonts w:asciiTheme="minorEastAsia" w:eastAsiaTheme="minorEastAsia" w:hAnsiTheme="minorEastAsia"/>
          <w:sz w:val="21"/>
          <w:szCs w:val="21"/>
        </w:rPr>
      </w:pPr>
    </w:p>
    <w:p w14:paraId="3E001ACC" w14:textId="26309B96" w:rsidR="00091285" w:rsidRDefault="00091285" w:rsidP="00156E3A">
      <w:pPr>
        <w:snapToGrid w:val="0"/>
        <w:rPr>
          <w:rFonts w:asciiTheme="minorEastAsia" w:eastAsiaTheme="minorEastAsia" w:hAnsiTheme="minorEastAsia" w:hint="eastAsia"/>
          <w:sz w:val="21"/>
          <w:szCs w:val="21"/>
        </w:rPr>
      </w:pPr>
      <w:r w:rsidRPr="00663E4B">
        <w:rPr>
          <w:rFonts w:asciiTheme="minorEastAsia" w:eastAsiaTheme="minorEastAsia" w:hAnsiTheme="minorEastAsia" w:hint="eastAsia"/>
          <w:sz w:val="22"/>
          <w:szCs w:val="22"/>
        </w:rPr>
        <w:t>【使用方法・媒体】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 xml:space="preserve">　実際に誰がどのように使用するのか具体的に記入して下さい。</w:t>
      </w:r>
    </w:p>
    <w:p w14:paraId="2510C693" w14:textId="77777777" w:rsidR="00091285" w:rsidRPr="00663E4B" w:rsidRDefault="00091285" w:rsidP="00091285">
      <w:pPr>
        <w:rPr>
          <w:rFonts w:asciiTheme="minorEastAsia" w:eastAsiaTheme="minorEastAsia" w:hAnsiTheme="minorEastAsia"/>
          <w:sz w:val="21"/>
          <w:szCs w:val="21"/>
        </w:rPr>
      </w:pPr>
    </w:p>
    <w:p w14:paraId="0F9EAD4D" w14:textId="77777777" w:rsidR="00091285" w:rsidRPr="00663E4B" w:rsidRDefault="00091285" w:rsidP="00091285">
      <w:pPr>
        <w:snapToGrid w:val="0"/>
        <w:ind w:leftChars="-1" w:left="1714" w:hangingChars="780" w:hanging="1716"/>
        <w:rPr>
          <w:rFonts w:asciiTheme="minorEastAsia" w:eastAsiaTheme="minorEastAsia" w:hAnsiTheme="minorEastAsia" w:cs="ＭＳ 明朝"/>
          <w:sz w:val="21"/>
          <w:szCs w:val="21"/>
        </w:rPr>
      </w:pPr>
      <w:r w:rsidRPr="00663E4B">
        <w:rPr>
          <w:rFonts w:asciiTheme="minorEastAsia" w:eastAsiaTheme="minorEastAsia" w:hAnsiTheme="minorEastAsia" w:hint="eastAsia"/>
          <w:sz w:val="22"/>
          <w:szCs w:val="22"/>
        </w:rPr>
        <w:t>【会員の種類】</w:t>
      </w:r>
      <w:r w:rsidRPr="00663E4B">
        <w:rPr>
          <w:rFonts w:asciiTheme="minorEastAsia" w:eastAsiaTheme="minorEastAsia" w:hAnsiTheme="minorEastAsia"/>
          <w:sz w:val="21"/>
          <w:szCs w:val="21"/>
        </w:rPr>
        <w:tab/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>申請者、あるいは申請者に業務を委託した企業、団体、個人が日本脳卒中協会の会員であるかどうか、あてはまるものに</w:t>
      </w:r>
      <w:r w:rsidRPr="00663E4B">
        <w:rPr>
          <w:rFonts w:asciiTheme="minorEastAsia" w:eastAsiaTheme="minorEastAsia" w:hAnsiTheme="minorEastAsia" w:cs="ＭＳ 明朝" w:hint="eastAsia"/>
          <w:sz w:val="21"/>
          <w:szCs w:val="21"/>
        </w:rPr>
        <w:t>チェックしてください</w:t>
      </w:r>
      <w:r>
        <w:rPr>
          <w:rFonts w:asciiTheme="minorEastAsia" w:eastAsiaTheme="minorEastAsia" w:hAnsiTheme="minorEastAsia" w:cs="ＭＳ 明朝" w:hint="eastAsia"/>
          <w:sz w:val="21"/>
          <w:szCs w:val="21"/>
        </w:rPr>
        <w:t>。</w:t>
      </w:r>
    </w:p>
    <w:bookmarkStart w:id="0" w:name="_Hlk116122400"/>
    <w:p w14:paraId="556B29C7" w14:textId="77777777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16622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正会員　　</w:t>
      </w:r>
      <w:sdt>
        <w:sdtPr>
          <w:rPr>
            <w:rFonts w:ascii="ＭＳ 明朝" w:hAnsi="ＭＳ 明朝" w:hint="eastAsia"/>
            <w:sz w:val="21"/>
            <w:szCs w:val="21"/>
          </w:rPr>
          <w:id w:val="-459571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賛助会員　　</w:t>
      </w:r>
      <w:sdt>
        <w:sdtPr>
          <w:rPr>
            <w:rFonts w:ascii="ＭＳ 明朝" w:hAnsi="ＭＳ 明朝" w:hint="eastAsia"/>
            <w:sz w:val="21"/>
            <w:szCs w:val="21"/>
          </w:rPr>
          <w:id w:val="301196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購読会員　　</w:t>
      </w:r>
      <w:sdt>
        <w:sdtPr>
          <w:rPr>
            <w:rFonts w:ascii="ＭＳ 明朝" w:hAnsi="ＭＳ 明朝" w:hint="eastAsia"/>
            <w:sz w:val="21"/>
            <w:szCs w:val="21"/>
          </w:rPr>
          <w:id w:val="17077595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非会員</w:t>
      </w:r>
    </w:p>
    <w:bookmarkEnd w:id="0"/>
    <w:p w14:paraId="0B2EAA16" w14:textId="77777777" w:rsidR="00091285" w:rsidRPr="00663E4B" w:rsidRDefault="00091285" w:rsidP="00091285">
      <w:pPr>
        <w:rPr>
          <w:rFonts w:asciiTheme="minorEastAsia" w:eastAsiaTheme="minorEastAsia" w:hAnsiTheme="minorEastAsia"/>
          <w:sz w:val="21"/>
          <w:szCs w:val="21"/>
        </w:rPr>
      </w:pPr>
    </w:p>
    <w:p w14:paraId="183FCBF6" w14:textId="77777777" w:rsidR="00091285" w:rsidRPr="00663E4B" w:rsidRDefault="00091285" w:rsidP="00091285">
      <w:pPr>
        <w:rPr>
          <w:rFonts w:asciiTheme="minorEastAsia" w:eastAsiaTheme="minorEastAsia" w:hAnsiTheme="minorEastAsia"/>
          <w:sz w:val="22"/>
          <w:szCs w:val="22"/>
        </w:rPr>
      </w:pPr>
      <w:bookmarkStart w:id="1" w:name="_Hlk116122189"/>
      <w:r w:rsidRPr="00663E4B">
        <w:rPr>
          <w:rFonts w:asciiTheme="minorEastAsia" w:eastAsiaTheme="minorEastAsia" w:hAnsiTheme="minorEastAsia" w:hint="eastAsia"/>
          <w:sz w:val="22"/>
          <w:szCs w:val="22"/>
        </w:rPr>
        <w:t>【ご利用期間】</w:t>
      </w:r>
    </w:p>
    <w:bookmarkEnd w:id="1"/>
    <w:p w14:paraId="62805828" w14:textId="77777777" w:rsidR="00091285" w:rsidRPr="00663E4B" w:rsidRDefault="00091285" w:rsidP="00091285">
      <w:pPr>
        <w:pStyle w:val="a6"/>
        <w:ind w:firstLineChars="250" w:firstLine="525"/>
        <w:jc w:val="left"/>
        <w:rPr>
          <w:rFonts w:asciiTheme="minorEastAsia" w:eastAsiaTheme="minorEastAsia" w:hAnsiTheme="minorEastAsia"/>
          <w:sz w:val="21"/>
          <w:szCs w:val="21"/>
        </w:rPr>
      </w:pPr>
      <w:r w:rsidRPr="00663E4B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 xml:space="preserve">月 </w:t>
      </w:r>
      <w:r w:rsidRPr="00663E4B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>日　～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>月    日（最長2年間、以後は再申請）</w:t>
      </w:r>
    </w:p>
    <w:p w14:paraId="70C2F4C8" w14:textId="77777777" w:rsidR="00091285" w:rsidRPr="00663E4B" w:rsidRDefault="00091285" w:rsidP="00091285">
      <w:pPr>
        <w:rPr>
          <w:rFonts w:asciiTheme="minorEastAsia" w:eastAsiaTheme="minorEastAsia" w:hAnsiTheme="minorEastAsia"/>
          <w:sz w:val="22"/>
          <w:szCs w:val="22"/>
        </w:rPr>
      </w:pPr>
      <w:r w:rsidRPr="00663E4B">
        <w:rPr>
          <w:rFonts w:asciiTheme="minorEastAsia" w:eastAsiaTheme="minorEastAsia" w:hAnsiTheme="minorEastAsia" w:hint="eastAsia"/>
          <w:sz w:val="22"/>
          <w:szCs w:val="22"/>
        </w:rPr>
        <w:t xml:space="preserve">【回答の形式】　</w:t>
      </w:r>
      <w:r w:rsidRPr="00663E4B">
        <w:rPr>
          <w:rFonts w:asciiTheme="minorEastAsia" w:eastAsiaTheme="minorEastAsia" w:hAnsiTheme="minorEastAsia" w:hint="eastAsia"/>
          <w:sz w:val="21"/>
          <w:szCs w:val="21"/>
        </w:rPr>
        <w:t>希望するものに</w:t>
      </w:r>
      <w:r w:rsidRPr="00663E4B">
        <w:rPr>
          <w:rFonts w:asciiTheme="minorEastAsia" w:eastAsiaTheme="minorEastAsia" w:hAnsiTheme="minorEastAsia" w:cs="ＭＳ 明朝" w:hint="eastAsia"/>
          <w:sz w:val="21"/>
          <w:szCs w:val="21"/>
        </w:rPr>
        <w:t>✔を入れて下さい。</w:t>
      </w:r>
    </w:p>
    <w:p w14:paraId="02359F56" w14:textId="77777777" w:rsidR="00091285" w:rsidRPr="00663E4B" w:rsidRDefault="00000000" w:rsidP="00091285">
      <w:pPr>
        <w:tabs>
          <w:tab w:val="left" w:pos="709"/>
        </w:tabs>
        <w:snapToGrid w:val="0"/>
        <w:ind w:left="360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id w:val="-11527499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メールでの回答　　</w:t>
      </w:r>
      <w:sdt>
        <w:sdtPr>
          <w:rPr>
            <w:rFonts w:ascii="ＭＳ 明朝" w:hAnsi="ＭＳ 明朝" w:hint="eastAsia"/>
            <w:sz w:val="21"/>
            <w:szCs w:val="21"/>
          </w:rPr>
          <w:id w:val="1661809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許可書　　</w:t>
      </w:r>
      <w:sdt>
        <w:sdtPr>
          <w:rPr>
            <w:rFonts w:ascii="ＭＳ 明朝" w:hAnsi="ＭＳ 明朝" w:hint="eastAsia"/>
            <w:sz w:val="21"/>
            <w:szCs w:val="21"/>
          </w:rPr>
          <w:id w:val="-880010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1285" w:rsidRPr="00663E4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091285" w:rsidRPr="00663E4B">
        <w:rPr>
          <w:rFonts w:ascii="ＭＳ 明朝" w:hAnsi="ＭＳ 明朝" w:hint="eastAsia"/>
          <w:sz w:val="21"/>
          <w:szCs w:val="21"/>
        </w:rPr>
        <w:t xml:space="preserve">　その他（　　　　　　　　　　　　　）</w:t>
      </w:r>
    </w:p>
    <w:p w14:paraId="742B670D" w14:textId="3759B4B7" w:rsidR="00D465C7" w:rsidRPr="00091285" w:rsidRDefault="00091285" w:rsidP="00091285">
      <w:pPr>
        <w:pStyle w:val="a6"/>
        <w:ind w:firstLine="170"/>
      </w:pPr>
      <w:r w:rsidRPr="00663E4B">
        <w:rPr>
          <w:rFonts w:hint="eastAsia"/>
          <w:sz w:val="21"/>
          <w:szCs w:val="21"/>
        </w:rPr>
        <w:t>以上</w:t>
      </w:r>
    </w:p>
    <w:sectPr w:rsidR="00D465C7" w:rsidRPr="00091285" w:rsidSect="00091285">
      <w:footerReference w:type="default" r:id="rId7"/>
      <w:pgSz w:w="11906" w:h="16838"/>
      <w:pgMar w:top="1134" w:right="1701" w:bottom="1134" w:left="1701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AE6F" w14:textId="77777777" w:rsidR="00F249BA" w:rsidRDefault="00F249BA">
      <w:r>
        <w:separator/>
      </w:r>
    </w:p>
  </w:endnote>
  <w:endnote w:type="continuationSeparator" w:id="0">
    <w:p w14:paraId="6DEFC5E4" w14:textId="77777777" w:rsidR="00F249BA" w:rsidRDefault="00F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﷽﷽﷽﷽﷽﷽﷽﷽Ƚꍠൺ翝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01B1" w14:textId="56C2928A" w:rsidR="00091285" w:rsidRPr="00156E3A" w:rsidRDefault="007B0B40" w:rsidP="00156E3A">
    <w:pPr>
      <w:pStyle w:val="aa"/>
      <w:jc w:val="center"/>
      <w:rPr>
        <w:rFonts w:asciiTheme="majorEastAsia" w:eastAsiaTheme="majorEastAsia" w:hAnsiTheme="majorEastAsia"/>
      </w:rPr>
    </w:pPr>
    <w:r w:rsidRPr="00156E3A">
      <w:rPr>
        <w:rFonts w:asciiTheme="majorEastAsia" w:eastAsiaTheme="majorEastAsia" w:hAnsiTheme="majorEastAsia" w:hint="eastAsia"/>
      </w:rPr>
      <w:t>ご利用方法が分かるような</w:t>
    </w:r>
    <w:r w:rsidR="00091285" w:rsidRPr="00156E3A">
      <w:rPr>
        <w:rFonts w:asciiTheme="majorEastAsia" w:eastAsiaTheme="majorEastAsia" w:hAnsiTheme="majorEastAsia" w:hint="eastAsia"/>
      </w:rPr>
      <w:t>ゲラやイメージ</w:t>
    </w:r>
    <w:r w:rsidRPr="00156E3A">
      <w:rPr>
        <w:rFonts w:asciiTheme="majorEastAsia" w:eastAsiaTheme="majorEastAsia" w:hAnsiTheme="majorEastAsia" w:hint="eastAsia"/>
      </w:rPr>
      <w:t>等</w:t>
    </w:r>
    <w:r w:rsidR="00091285" w:rsidRPr="00156E3A">
      <w:rPr>
        <w:rFonts w:asciiTheme="majorEastAsia" w:eastAsiaTheme="majorEastAsia" w:hAnsiTheme="majorEastAsia" w:hint="eastAsia"/>
      </w:rPr>
      <w:t>を添付してください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8F17" w14:textId="77777777" w:rsidR="00F249BA" w:rsidRDefault="00F249BA">
      <w:r>
        <w:separator/>
      </w:r>
    </w:p>
  </w:footnote>
  <w:footnote w:type="continuationSeparator" w:id="0">
    <w:p w14:paraId="050DC2E0" w14:textId="77777777" w:rsidR="00F249BA" w:rsidRDefault="00F2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214"/>
    <w:multiLevelType w:val="hybridMultilevel"/>
    <w:tmpl w:val="C07CCCEE"/>
    <w:lvl w:ilvl="0" w:tplc="BCDCE4D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13247"/>
    <w:multiLevelType w:val="hybridMultilevel"/>
    <w:tmpl w:val="0C2EA384"/>
    <w:lvl w:ilvl="0" w:tplc="BCDCE4D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805AB7"/>
    <w:multiLevelType w:val="hybridMultilevel"/>
    <w:tmpl w:val="E9A4EC66"/>
    <w:lvl w:ilvl="0" w:tplc="BCDCE4D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214472">
    <w:abstractNumId w:val="1"/>
  </w:num>
  <w:num w:numId="2" w16cid:durableId="1198853456">
    <w:abstractNumId w:val="2"/>
  </w:num>
  <w:num w:numId="3" w16cid:durableId="5748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BB"/>
    <w:rsid w:val="000205FD"/>
    <w:rsid w:val="00023EB1"/>
    <w:rsid w:val="0003011A"/>
    <w:rsid w:val="0004084A"/>
    <w:rsid w:val="000517CF"/>
    <w:rsid w:val="000573A0"/>
    <w:rsid w:val="00091285"/>
    <w:rsid w:val="00094007"/>
    <w:rsid w:val="000C6CC6"/>
    <w:rsid w:val="000F36F2"/>
    <w:rsid w:val="00112286"/>
    <w:rsid w:val="00140A4D"/>
    <w:rsid w:val="00156E3A"/>
    <w:rsid w:val="00157C8E"/>
    <w:rsid w:val="00190B9F"/>
    <w:rsid w:val="00193353"/>
    <w:rsid w:val="00195706"/>
    <w:rsid w:val="001C6EFD"/>
    <w:rsid w:val="00215365"/>
    <w:rsid w:val="0022032E"/>
    <w:rsid w:val="002362EF"/>
    <w:rsid w:val="002410F1"/>
    <w:rsid w:val="00256B06"/>
    <w:rsid w:val="00264212"/>
    <w:rsid w:val="00267165"/>
    <w:rsid w:val="00271EFC"/>
    <w:rsid w:val="00275E42"/>
    <w:rsid w:val="002875F3"/>
    <w:rsid w:val="002949F0"/>
    <w:rsid w:val="002D3505"/>
    <w:rsid w:val="002D3BE7"/>
    <w:rsid w:val="002E1100"/>
    <w:rsid w:val="002E43AA"/>
    <w:rsid w:val="002F5EA5"/>
    <w:rsid w:val="00300652"/>
    <w:rsid w:val="00307A94"/>
    <w:rsid w:val="0031641E"/>
    <w:rsid w:val="00316CFB"/>
    <w:rsid w:val="00326E81"/>
    <w:rsid w:val="00330E3E"/>
    <w:rsid w:val="003317CE"/>
    <w:rsid w:val="00334D71"/>
    <w:rsid w:val="0034302B"/>
    <w:rsid w:val="00365245"/>
    <w:rsid w:val="00393231"/>
    <w:rsid w:val="003A5B36"/>
    <w:rsid w:val="003A6F22"/>
    <w:rsid w:val="003A7F82"/>
    <w:rsid w:val="003B4128"/>
    <w:rsid w:val="003E0D7F"/>
    <w:rsid w:val="003E65C3"/>
    <w:rsid w:val="004217F5"/>
    <w:rsid w:val="00453665"/>
    <w:rsid w:val="0045402E"/>
    <w:rsid w:val="0047063A"/>
    <w:rsid w:val="00474B7D"/>
    <w:rsid w:val="0048678A"/>
    <w:rsid w:val="004A6AA8"/>
    <w:rsid w:val="004D222A"/>
    <w:rsid w:val="005009D2"/>
    <w:rsid w:val="00513CF3"/>
    <w:rsid w:val="00517B29"/>
    <w:rsid w:val="00522035"/>
    <w:rsid w:val="00536705"/>
    <w:rsid w:val="00555343"/>
    <w:rsid w:val="005574DC"/>
    <w:rsid w:val="00560C89"/>
    <w:rsid w:val="0058557F"/>
    <w:rsid w:val="005A47DD"/>
    <w:rsid w:val="005A7975"/>
    <w:rsid w:val="005C0EE9"/>
    <w:rsid w:val="005E4595"/>
    <w:rsid w:val="0060403E"/>
    <w:rsid w:val="00610E23"/>
    <w:rsid w:val="00612031"/>
    <w:rsid w:val="00622CB8"/>
    <w:rsid w:val="00623C75"/>
    <w:rsid w:val="006806B9"/>
    <w:rsid w:val="00681764"/>
    <w:rsid w:val="00694EF0"/>
    <w:rsid w:val="006A5C4A"/>
    <w:rsid w:val="006A7373"/>
    <w:rsid w:val="006D0A5E"/>
    <w:rsid w:val="006D1B29"/>
    <w:rsid w:val="006F1175"/>
    <w:rsid w:val="006F127A"/>
    <w:rsid w:val="006F1B0A"/>
    <w:rsid w:val="006F21C8"/>
    <w:rsid w:val="006F5BFD"/>
    <w:rsid w:val="007015E1"/>
    <w:rsid w:val="00704C4E"/>
    <w:rsid w:val="0070719D"/>
    <w:rsid w:val="0071019C"/>
    <w:rsid w:val="00715E37"/>
    <w:rsid w:val="00747F82"/>
    <w:rsid w:val="0077461E"/>
    <w:rsid w:val="007937BB"/>
    <w:rsid w:val="007B0B40"/>
    <w:rsid w:val="007C2D11"/>
    <w:rsid w:val="007D1BA0"/>
    <w:rsid w:val="007D6279"/>
    <w:rsid w:val="007E0A53"/>
    <w:rsid w:val="007E3CBB"/>
    <w:rsid w:val="007F4068"/>
    <w:rsid w:val="008262BC"/>
    <w:rsid w:val="008462E7"/>
    <w:rsid w:val="0085085E"/>
    <w:rsid w:val="00854781"/>
    <w:rsid w:val="008841BF"/>
    <w:rsid w:val="0089033C"/>
    <w:rsid w:val="008A3B73"/>
    <w:rsid w:val="008C227B"/>
    <w:rsid w:val="008D2DBE"/>
    <w:rsid w:val="0093356E"/>
    <w:rsid w:val="00934B1C"/>
    <w:rsid w:val="00975971"/>
    <w:rsid w:val="009A4ED3"/>
    <w:rsid w:val="009A5F07"/>
    <w:rsid w:val="009C38EB"/>
    <w:rsid w:val="009C643A"/>
    <w:rsid w:val="00A00866"/>
    <w:rsid w:val="00A341F8"/>
    <w:rsid w:val="00AA2D15"/>
    <w:rsid w:val="00AC05BC"/>
    <w:rsid w:val="00AE27F5"/>
    <w:rsid w:val="00AF79A9"/>
    <w:rsid w:val="00B2282D"/>
    <w:rsid w:val="00B535EA"/>
    <w:rsid w:val="00B618CA"/>
    <w:rsid w:val="00B641EF"/>
    <w:rsid w:val="00B91029"/>
    <w:rsid w:val="00B9314C"/>
    <w:rsid w:val="00BC2CC6"/>
    <w:rsid w:val="00BC712B"/>
    <w:rsid w:val="00BE1BA1"/>
    <w:rsid w:val="00C10D9A"/>
    <w:rsid w:val="00C24EF4"/>
    <w:rsid w:val="00C27AAE"/>
    <w:rsid w:val="00C54001"/>
    <w:rsid w:val="00C63963"/>
    <w:rsid w:val="00C671A2"/>
    <w:rsid w:val="00C700DA"/>
    <w:rsid w:val="00C8317A"/>
    <w:rsid w:val="00C9192B"/>
    <w:rsid w:val="00CA5F95"/>
    <w:rsid w:val="00CC0105"/>
    <w:rsid w:val="00CC297E"/>
    <w:rsid w:val="00CD5132"/>
    <w:rsid w:val="00CE5EF8"/>
    <w:rsid w:val="00CF05EE"/>
    <w:rsid w:val="00D14B22"/>
    <w:rsid w:val="00D243FE"/>
    <w:rsid w:val="00D24BAC"/>
    <w:rsid w:val="00D27991"/>
    <w:rsid w:val="00D30B31"/>
    <w:rsid w:val="00D316C2"/>
    <w:rsid w:val="00D465C7"/>
    <w:rsid w:val="00D544EE"/>
    <w:rsid w:val="00D60C8E"/>
    <w:rsid w:val="00D62151"/>
    <w:rsid w:val="00D671F0"/>
    <w:rsid w:val="00D9256B"/>
    <w:rsid w:val="00DA4087"/>
    <w:rsid w:val="00DB11E5"/>
    <w:rsid w:val="00DB6D42"/>
    <w:rsid w:val="00E0298B"/>
    <w:rsid w:val="00E14BDF"/>
    <w:rsid w:val="00E26B77"/>
    <w:rsid w:val="00E26DEF"/>
    <w:rsid w:val="00E36A72"/>
    <w:rsid w:val="00E44FB7"/>
    <w:rsid w:val="00E5370C"/>
    <w:rsid w:val="00E57CF1"/>
    <w:rsid w:val="00E90C9D"/>
    <w:rsid w:val="00E96029"/>
    <w:rsid w:val="00E96B37"/>
    <w:rsid w:val="00EA12AA"/>
    <w:rsid w:val="00EC1668"/>
    <w:rsid w:val="00EE2EA1"/>
    <w:rsid w:val="00EF3C06"/>
    <w:rsid w:val="00F007ED"/>
    <w:rsid w:val="00F211D5"/>
    <w:rsid w:val="00F249BA"/>
    <w:rsid w:val="00F30C32"/>
    <w:rsid w:val="00F501CC"/>
    <w:rsid w:val="00F521CA"/>
    <w:rsid w:val="00F713A4"/>
    <w:rsid w:val="00F811C4"/>
    <w:rsid w:val="00F9017A"/>
    <w:rsid w:val="00F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BF9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63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063A"/>
    <w:pPr>
      <w:ind w:firstLineChars="81" w:firstLine="178"/>
    </w:pPr>
    <w:rPr>
      <w:sz w:val="22"/>
    </w:rPr>
  </w:style>
  <w:style w:type="paragraph" w:styleId="a4">
    <w:name w:val="Note Heading"/>
    <w:basedOn w:val="a"/>
    <w:next w:val="a"/>
    <w:link w:val="a5"/>
    <w:rsid w:val="0047063A"/>
    <w:pPr>
      <w:jc w:val="center"/>
    </w:pPr>
    <w:rPr>
      <w:sz w:val="22"/>
    </w:rPr>
  </w:style>
  <w:style w:type="paragraph" w:styleId="a6">
    <w:name w:val="Closing"/>
    <w:basedOn w:val="a"/>
    <w:link w:val="a7"/>
    <w:rsid w:val="0047063A"/>
    <w:pPr>
      <w:jc w:val="right"/>
    </w:pPr>
    <w:rPr>
      <w:sz w:val="22"/>
    </w:rPr>
  </w:style>
  <w:style w:type="paragraph" w:styleId="a8">
    <w:name w:val="header"/>
    <w:basedOn w:val="a"/>
    <w:link w:val="a9"/>
    <w:rsid w:val="007D1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D1BA0"/>
    <w:rPr>
      <w:kern w:val="2"/>
      <w:sz w:val="24"/>
    </w:rPr>
  </w:style>
  <w:style w:type="paragraph" w:styleId="aa">
    <w:name w:val="footer"/>
    <w:basedOn w:val="a"/>
    <w:link w:val="ab"/>
    <w:rsid w:val="007D1B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D1BA0"/>
    <w:rPr>
      <w:kern w:val="2"/>
      <w:sz w:val="24"/>
    </w:rPr>
  </w:style>
  <w:style w:type="character" w:styleId="ac">
    <w:name w:val="Hyperlink"/>
    <w:basedOn w:val="a0"/>
    <w:unhideWhenUsed/>
    <w:rsid w:val="003E65C3"/>
    <w:rPr>
      <w:color w:val="0000FF" w:themeColor="hyperlink"/>
      <w:u w:val="single"/>
    </w:rPr>
  </w:style>
  <w:style w:type="character" w:styleId="ad">
    <w:name w:val="Unresolved Mention"/>
    <w:basedOn w:val="a0"/>
    <w:rsid w:val="003E65C3"/>
    <w:rPr>
      <w:color w:val="605E5C"/>
      <w:shd w:val="clear" w:color="auto" w:fill="E1DFDD"/>
    </w:rPr>
  </w:style>
  <w:style w:type="paragraph" w:styleId="ae">
    <w:name w:val="Balloon Text"/>
    <w:basedOn w:val="a"/>
    <w:link w:val="af"/>
    <w:semiHidden/>
    <w:unhideWhenUsed/>
    <w:rsid w:val="0022032E"/>
    <w:rPr>
      <w:rFonts w:ascii="ＭＳ 明朝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2032E"/>
    <w:rPr>
      <w:rFonts w:ascii="ＭＳ 明朝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4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5009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009D2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List Paragraph"/>
    <w:basedOn w:val="a"/>
    <w:uiPriority w:val="72"/>
    <w:rsid w:val="00140A4D"/>
    <w:pPr>
      <w:ind w:leftChars="400" w:left="960"/>
    </w:pPr>
  </w:style>
  <w:style w:type="character" w:styleId="af1">
    <w:name w:val="FollowedHyperlink"/>
    <w:basedOn w:val="a0"/>
    <w:semiHidden/>
    <w:unhideWhenUsed/>
    <w:rsid w:val="00C27AAE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D465C7"/>
    <w:rPr>
      <w:kern w:val="2"/>
      <w:sz w:val="22"/>
    </w:rPr>
  </w:style>
  <w:style w:type="character" w:customStyle="1" w:styleId="a7">
    <w:name w:val="結語 (文字)"/>
    <w:basedOn w:val="a0"/>
    <w:link w:val="a6"/>
    <w:rsid w:val="00D465C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the Japan Stroke Association</Company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Stroke Association</dc:creator>
  <cp:keywords/>
  <dc:description/>
  <cp:lastModifiedBy>Japan Stroke Association</cp:lastModifiedBy>
  <cp:revision>2</cp:revision>
  <dcterms:created xsi:type="dcterms:W3CDTF">2023-03-06T08:19:00Z</dcterms:created>
  <dcterms:modified xsi:type="dcterms:W3CDTF">2023-03-06T08:19:00Z</dcterms:modified>
  <cp:category/>
</cp:coreProperties>
</file>